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948A1" w14:textId="77777777" w:rsidR="006427C9" w:rsidRPr="006427C9" w:rsidRDefault="006427C9" w:rsidP="006427C9">
      <w:pPr>
        <w:rPr>
          <w:b/>
          <w:bCs/>
        </w:rPr>
      </w:pPr>
      <w:r w:rsidRPr="006427C9">
        <w:rPr>
          <w:b/>
          <w:bCs/>
        </w:rPr>
        <w:t>前端接口请求Fetch方法封装</w:t>
      </w:r>
    </w:p>
    <w:p w14:paraId="3C541477" w14:textId="77777777" w:rsidR="006427C9" w:rsidRPr="006427C9" w:rsidRDefault="006427C9" w:rsidP="006427C9">
      <w:pPr>
        <w:rPr>
          <w:b/>
          <w:bCs/>
        </w:rPr>
      </w:pPr>
      <w:r w:rsidRPr="006427C9">
        <w:rPr>
          <w:b/>
          <w:bCs/>
        </w:rPr>
        <w:t>01. Fetch 基础用法</w:t>
      </w:r>
    </w:p>
    <w:p w14:paraId="00A1FA1E" w14:textId="77777777" w:rsidR="006427C9" w:rsidRPr="006427C9" w:rsidRDefault="006427C9" w:rsidP="006427C9">
      <w:r w:rsidRPr="006427C9">
        <w:t>MDN 官网 fetch 函数文档：</w:t>
      </w:r>
      <w:hyperlink r:id="rId4" w:tgtFrame="_blank" w:history="1">
        <w:r w:rsidRPr="006427C9">
          <w:rPr>
            <w:rStyle w:val="a3"/>
          </w:rPr>
          <w:t>https://developer.mozilla.org/zh-CN/docs/Web/API/Fetch_API/Using_Fetch</w:t>
        </w:r>
      </w:hyperlink>
    </w:p>
    <w:p w14:paraId="6104FF0D" w14:textId="77777777" w:rsidR="006427C9" w:rsidRPr="006427C9" w:rsidRDefault="006427C9" w:rsidP="006427C9">
      <w:pPr>
        <w:rPr>
          <w:b/>
          <w:bCs/>
        </w:rPr>
      </w:pPr>
      <w:r w:rsidRPr="006427C9">
        <w:rPr>
          <w:b/>
          <w:bCs/>
        </w:rPr>
        <w:t>02. Fetch 封装思路</w:t>
      </w:r>
    </w:p>
    <w:p w14:paraId="2C8F0D79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import { apiPrefix } from '@/config'</w:t>
      </w:r>
    </w:p>
    <w:p w14:paraId="0704A4B1" w14:textId="77777777" w:rsidR="006427C9" w:rsidRDefault="006427C9" w:rsidP="006427C9">
      <w:pPr>
        <w:rPr>
          <w:rFonts w:hint="eastAsia"/>
        </w:rPr>
      </w:pPr>
    </w:p>
    <w:p w14:paraId="582ED1F9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// 超时时间100s</w:t>
      </w:r>
    </w:p>
    <w:p w14:paraId="173A15BA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const TIME_OUT = 100000</w:t>
      </w:r>
    </w:p>
    <w:p w14:paraId="2A603300" w14:textId="77777777" w:rsidR="006427C9" w:rsidRDefault="006427C9" w:rsidP="006427C9">
      <w:pPr>
        <w:rPr>
          <w:rFonts w:hint="eastAsia"/>
        </w:rPr>
      </w:pPr>
    </w:p>
    <w:p w14:paraId="479143D7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// Fetch请求参数类型</w:t>
      </w:r>
    </w:p>
    <w:p w14:paraId="2AE47BD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type FetchOptionType = Omit&lt;RequestInit, 'body'&gt; &amp; {</w:t>
      </w:r>
    </w:p>
    <w:p w14:paraId="1A6F3D00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params?: Record&lt;string, any&gt;</w:t>
      </w:r>
    </w:p>
    <w:p w14:paraId="3883D95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body?: BodyInit | Record&lt;string, any&gt; | null</w:t>
      </w:r>
    </w:p>
    <w:p w14:paraId="35354B6D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}</w:t>
      </w:r>
    </w:p>
    <w:p w14:paraId="589B5B41" w14:textId="77777777" w:rsidR="006427C9" w:rsidRDefault="006427C9" w:rsidP="006427C9">
      <w:pPr>
        <w:rPr>
          <w:rFonts w:hint="eastAsia"/>
        </w:rPr>
      </w:pPr>
    </w:p>
    <w:p w14:paraId="5B08B177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// Fetch请求基础配置</w:t>
      </w:r>
    </w:p>
    <w:p w14:paraId="778D0ECC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const baseFetchOptions = {</w:t>
      </w:r>
    </w:p>
    <w:p w14:paraId="797DAFE0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method: 'GET',</w:t>
      </w:r>
    </w:p>
    <w:p w14:paraId="65D129AC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mode: 'cors',</w:t>
      </w:r>
    </w:p>
    <w:p w14:paraId="24388AB8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credentials: 'include', // 每次都携带cookie、Http基础验证信息</w:t>
      </w:r>
    </w:p>
    <w:p w14:paraId="282E898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headers: new Headers({</w:t>
      </w:r>
    </w:p>
    <w:p w14:paraId="1C5E4A2C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'Content-Type': 'application/json',</w:t>
      </w:r>
    </w:p>
    <w:p w14:paraId="68503CD1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}),</w:t>
      </w:r>
    </w:p>
    <w:p w14:paraId="693A1F06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redirect: 'follow',</w:t>
      </w:r>
    </w:p>
    <w:p w14:paraId="75C5281B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}</w:t>
      </w:r>
    </w:p>
    <w:p w14:paraId="27A08879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// 封装基础fetch函数</w:t>
      </w:r>
    </w:p>
    <w:p w14:paraId="54A05CC0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const baseFetch = &lt;T&gt;(url: string, fetchOptions: FetchOptionType): Promise&lt;T&gt; =&gt; {</w:t>
      </w:r>
    </w:p>
    <w:p w14:paraId="271326F1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// 1.获取传递的所有配置</w:t>
      </w:r>
    </w:p>
    <w:p w14:paraId="24C9A253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const options: typeof baseFetchOptions &amp; FetchOptionType = Object.assign(</w:t>
      </w:r>
    </w:p>
    <w:p w14:paraId="66651B86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{},</w:t>
      </w:r>
    </w:p>
    <w:p w14:paraId="4FDDC78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baseFetchOptions,</w:t>
      </w:r>
    </w:p>
    <w:p w14:paraId="0A3D97AA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fetchOptions,</w:t>
      </w:r>
    </w:p>
    <w:p w14:paraId="77EFF8A5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)</w:t>
      </w:r>
    </w:p>
    <w:p w14:paraId="4C22D25E" w14:textId="77777777" w:rsidR="006427C9" w:rsidRDefault="006427C9" w:rsidP="006427C9">
      <w:pPr>
        <w:rPr>
          <w:rFonts w:hint="eastAsia"/>
        </w:rPr>
      </w:pPr>
    </w:p>
    <w:p w14:paraId="6EED46D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// 2.计算实际请求发起的URL地址</w:t>
      </w:r>
    </w:p>
    <w:p w14:paraId="1FC4DA57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let urlWithPrefix = `${apiPrefix}${url.startsWith('/') ? url : `/${url}`}`</w:t>
      </w:r>
    </w:p>
    <w:p w14:paraId="5DF902DC" w14:textId="77777777" w:rsidR="006427C9" w:rsidRDefault="006427C9" w:rsidP="006427C9">
      <w:pPr>
        <w:rPr>
          <w:rFonts w:hint="eastAsia"/>
        </w:rPr>
      </w:pPr>
    </w:p>
    <w:p w14:paraId="34EFA829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// 3.解构请求的method、params、body</w:t>
      </w:r>
    </w:p>
    <w:p w14:paraId="6912F87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const { method, params, body } = options</w:t>
      </w:r>
    </w:p>
    <w:p w14:paraId="17D4048B" w14:textId="77777777" w:rsidR="006427C9" w:rsidRDefault="006427C9" w:rsidP="006427C9">
      <w:pPr>
        <w:rPr>
          <w:rFonts w:hint="eastAsia"/>
        </w:rPr>
      </w:pPr>
    </w:p>
    <w:p w14:paraId="3BBF0B42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// 4.如果方法为GET并传递了参数，则处理参数信息</w:t>
      </w:r>
    </w:p>
    <w:p w14:paraId="2B1FB6B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if (method === 'GET' &amp;&amp; params) {</w:t>
      </w:r>
    </w:p>
    <w:p w14:paraId="7AB29A12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const paramsArray: string[] = []</w:t>
      </w:r>
    </w:p>
    <w:p w14:paraId="30CD98D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lastRenderedPageBreak/>
        <w:t xml:space="preserve">    Object.keys(params).forEach((key) =&gt; {</w:t>
      </w:r>
    </w:p>
    <w:p w14:paraId="5A6CD342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paramsArray.push(`${key}=${encodeURIComponent(params[key])}`)</w:t>
      </w:r>
    </w:p>
    <w:p w14:paraId="1BF16771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})</w:t>
      </w:r>
    </w:p>
    <w:p w14:paraId="171A1313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if (urlWithPrefix.search(/\?/) === -1) {</w:t>
      </w:r>
    </w:p>
    <w:p w14:paraId="5E5A7C25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urlWithPrefix += `?${paramsArray.join('&amp;')}`</w:t>
      </w:r>
    </w:p>
    <w:p w14:paraId="505972C7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} else {</w:t>
      </w:r>
    </w:p>
    <w:p w14:paraId="1295263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urlWithPrefix += `&amp;${paramsArray.join('&amp;')}`</w:t>
      </w:r>
    </w:p>
    <w:p w14:paraId="7EE8EC37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48BAF610" w14:textId="77777777" w:rsidR="006427C9" w:rsidRDefault="006427C9" w:rsidP="006427C9">
      <w:pPr>
        <w:rPr>
          <w:rFonts w:hint="eastAsia"/>
        </w:rPr>
      </w:pPr>
    </w:p>
    <w:p w14:paraId="477E95DC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// 5.删除params参数</w:t>
      </w:r>
    </w:p>
    <w:p w14:paraId="5E47EECA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delete options.params</w:t>
      </w:r>
    </w:p>
    <w:p w14:paraId="08A09B5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}</w:t>
      </w:r>
    </w:p>
    <w:p w14:paraId="147532C7" w14:textId="77777777" w:rsidR="006427C9" w:rsidRDefault="006427C9" w:rsidP="006427C9">
      <w:pPr>
        <w:rPr>
          <w:rFonts w:hint="eastAsia"/>
        </w:rPr>
      </w:pPr>
    </w:p>
    <w:p w14:paraId="6F29B6A9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// 6.处理传递的post参数</w:t>
      </w:r>
    </w:p>
    <w:p w14:paraId="2E515E57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if (body) options.body = JSON.stringify(body)</w:t>
      </w:r>
    </w:p>
    <w:p w14:paraId="029D0DA5" w14:textId="77777777" w:rsidR="006427C9" w:rsidRDefault="006427C9" w:rsidP="006427C9">
      <w:pPr>
        <w:rPr>
          <w:rFonts w:hint="eastAsia"/>
        </w:rPr>
      </w:pPr>
    </w:p>
    <w:p w14:paraId="5E2124D8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// 7.构建超时处理</w:t>
      </w:r>
    </w:p>
    <w:p w14:paraId="388F4B43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return Promise.race([</w:t>
      </w:r>
    </w:p>
    <w:p w14:paraId="6C471D2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// 超时Promise</w:t>
      </w:r>
    </w:p>
    <w:p w14:paraId="7F3777BA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new Promise((reject) =&gt; {</w:t>
      </w:r>
    </w:p>
    <w:p w14:paraId="0DF90AE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setTimeout(() =&gt; {</w:t>
      </w:r>
    </w:p>
    <w:p w14:paraId="26238B18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reject('请求超时')</w:t>
      </w:r>
    </w:p>
    <w:p w14:paraId="3C9BEF63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}, TIME_OUT)</w:t>
      </w:r>
    </w:p>
    <w:p w14:paraId="453B705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}),</w:t>
      </w:r>
    </w:p>
    <w:p w14:paraId="1452CA53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// 正常接口响应</w:t>
      </w:r>
    </w:p>
    <w:p w14:paraId="47289583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new Promise((resolve, reject) =&gt; {</w:t>
      </w:r>
    </w:p>
    <w:p w14:paraId="7AFCA7BD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globalThis</w:t>
      </w:r>
    </w:p>
    <w:p w14:paraId="49BC061B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.fetch(urlWithPrefix, options as RequestInit)</w:t>
      </w:r>
    </w:p>
    <w:p w14:paraId="4D430ACE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.then((res) =&gt; {</w:t>
      </w:r>
    </w:p>
    <w:p w14:paraId="2002683D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  resolve(res.json())</w:t>
      </w:r>
    </w:p>
    <w:p w14:paraId="1765B91D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})</w:t>
      </w:r>
    </w:p>
    <w:p w14:paraId="347B55EB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.catch((err) =&gt; {</w:t>
      </w:r>
    </w:p>
    <w:p w14:paraId="7A9BDDAD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  reject(err)</w:t>
      </w:r>
    </w:p>
    <w:p w14:paraId="489436B9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    })</w:t>
      </w:r>
    </w:p>
    <w:p w14:paraId="7904413A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  }),</w:t>
      </w:r>
    </w:p>
    <w:p w14:paraId="33474F19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]) as Promise&lt;T&gt;</w:t>
      </w:r>
    </w:p>
    <w:p w14:paraId="51B243D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}</w:t>
      </w:r>
    </w:p>
    <w:p w14:paraId="3EE0FC60" w14:textId="77777777" w:rsidR="006427C9" w:rsidRDefault="006427C9" w:rsidP="006427C9">
      <w:pPr>
        <w:rPr>
          <w:rFonts w:hint="eastAsia"/>
        </w:rPr>
      </w:pPr>
    </w:p>
    <w:p w14:paraId="583EB8FA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// 封装基础的fetch请求</w:t>
      </w:r>
    </w:p>
    <w:p w14:paraId="794B414F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export const request = &lt;T&gt;(url: string, options = {}) =&gt; {</w:t>
      </w:r>
    </w:p>
    <w:p w14:paraId="5715628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return baseFetch&lt;T&gt;(url, options)</w:t>
      </w:r>
    </w:p>
    <w:p w14:paraId="6A7154AB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}</w:t>
      </w:r>
    </w:p>
    <w:p w14:paraId="18CA017C" w14:textId="77777777" w:rsidR="006427C9" w:rsidRDefault="006427C9" w:rsidP="006427C9">
      <w:pPr>
        <w:rPr>
          <w:rFonts w:hint="eastAsia"/>
        </w:rPr>
      </w:pPr>
    </w:p>
    <w:p w14:paraId="18A7B1F7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// 封装基础的get请求</w:t>
      </w:r>
    </w:p>
    <w:p w14:paraId="746301E1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lastRenderedPageBreak/>
        <w:t>export const get = &lt;T&gt;(url: string, options = {}) =&gt; {</w:t>
      </w:r>
    </w:p>
    <w:p w14:paraId="154C1AF0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return request&lt;T&gt;(url, Object.assign({}, options, { method: 'GET' }))</w:t>
      </w:r>
    </w:p>
    <w:p w14:paraId="23B228F4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}</w:t>
      </w:r>
    </w:p>
    <w:p w14:paraId="04D9E239" w14:textId="77777777" w:rsidR="006427C9" w:rsidRDefault="006427C9" w:rsidP="006427C9">
      <w:pPr>
        <w:rPr>
          <w:rFonts w:hint="eastAsia"/>
        </w:rPr>
      </w:pPr>
    </w:p>
    <w:p w14:paraId="35C8666C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// 封装基础的post请求</w:t>
      </w:r>
    </w:p>
    <w:p w14:paraId="640DFC2C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>export const post = &lt;T&gt;(url: string, options = {}) =&gt; {</w:t>
      </w:r>
    </w:p>
    <w:p w14:paraId="07901402" w14:textId="77777777" w:rsidR="006427C9" w:rsidRDefault="006427C9" w:rsidP="006427C9">
      <w:pPr>
        <w:rPr>
          <w:rFonts w:hint="eastAsia"/>
        </w:rPr>
      </w:pPr>
      <w:r>
        <w:rPr>
          <w:rFonts w:hint="eastAsia"/>
        </w:rPr>
        <w:t xml:space="preserve">  return request&lt;T&gt;(url, Object.assign({}, options, { method: 'POST' }))</w:t>
      </w:r>
    </w:p>
    <w:p w14:paraId="13120DC7" w14:textId="3D5C330B" w:rsidR="00136AA0" w:rsidRDefault="006427C9" w:rsidP="006427C9">
      <w:pPr>
        <w:rPr>
          <w:rFonts w:hint="eastAsia"/>
        </w:rPr>
      </w:pPr>
      <w:r>
        <w:rPr>
          <w:rFonts w:hint="eastAsia"/>
        </w:rPr>
        <w:t>}</w:t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19"/>
    <w:rsid w:val="00136AA0"/>
    <w:rsid w:val="001E0E99"/>
    <w:rsid w:val="006427C9"/>
    <w:rsid w:val="007F1E3A"/>
    <w:rsid w:val="00A6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D8612-8F2E-46A4-BCF7-0D2D5841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7C9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2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veloper.mozilla.org/zh-CN/docs/Web/API/Fetch_API/Using_Fetch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2024-10-07T04:17:00Z</dcterms:created>
  <dcterms:modified xsi:type="dcterms:W3CDTF">2024-10-07T04:17:00Z</dcterms:modified>
</cp:coreProperties>
</file>